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61" w:type="pct"/>
        <w:tblInd w:w="-1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"/>
        <w:gridCol w:w="2223"/>
        <w:gridCol w:w="2418"/>
        <w:gridCol w:w="1684"/>
        <w:gridCol w:w="1755"/>
        <w:gridCol w:w="1497"/>
        <w:gridCol w:w="1480"/>
        <w:gridCol w:w="2552"/>
      </w:tblGrid>
      <w:tr w:rsidR="00882DFA" w:rsidRPr="00811A96" w:rsidTr="005C49F5">
        <w:trPr>
          <w:trHeight w:val="43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2DFA" w:rsidRPr="00811A96" w:rsidRDefault="00882DFA" w:rsidP="005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21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WYKAZ PLACÓWEK UDZIELAJĄCYCH TYMCZASOWEGO SCHRONIENIA - WOJ. MAŁOPOLSKIE</w:t>
            </w:r>
          </w:p>
          <w:p w:rsidR="00882DFA" w:rsidRPr="00811A96" w:rsidRDefault="001C7B1D" w:rsidP="001C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</w:t>
            </w:r>
            <w:bookmarkStart w:id="0" w:name="_GoBack"/>
            <w:bookmarkEnd w:id="0"/>
            <w:r w:rsidR="00882DFA" w:rsidRPr="009217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tan na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lipca</w:t>
            </w:r>
            <w:r w:rsidR="00DE2D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2019</w:t>
            </w:r>
            <w:r w:rsidR="00882DFA" w:rsidRPr="009217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rok</w:t>
            </w:r>
            <w:r w:rsidR="00882DFA" w:rsidRPr="00811A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</w:t>
            </w:r>
          </w:p>
          <w:p w:rsidR="00882DFA" w:rsidRPr="0092175E" w:rsidRDefault="00882DFA" w:rsidP="005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882DFA" w:rsidRPr="00811A96" w:rsidTr="00BB0EFF">
        <w:trPr>
          <w:trHeight w:val="20"/>
        </w:trPr>
        <w:tc>
          <w:tcPr>
            <w:tcW w:w="200" w:type="pct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DAEEF3"/>
            <w:vAlign w:val="center"/>
            <w:hideMark/>
          </w:tcPr>
          <w:p w:rsidR="00882DFA" w:rsidRPr="0092175E" w:rsidRDefault="00882DFA" w:rsidP="005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21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784" w:type="pct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nil"/>
            </w:tcBorders>
            <w:shd w:val="clear" w:color="000000" w:fill="DAEEF3"/>
            <w:vAlign w:val="center"/>
            <w:hideMark/>
          </w:tcPr>
          <w:p w:rsidR="00882DFA" w:rsidRPr="0092175E" w:rsidRDefault="00882DFA" w:rsidP="005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21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</w:t>
            </w:r>
            <w:r w:rsidRPr="00921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własna</w:t>
            </w:r>
            <w:r w:rsidRPr="00921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placówki</w:t>
            </w:r>
          </w:p>
        </w:tc>
        <w:tc>
          <w:tcPr>
            <w:tcW w:w="2066" w:type="pct"/>
            <w:gridSpan w:val="3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B8CCE4"/>
            <w:vAlign w:val="center"/>
            <w:hideMark/>
          </w:tcPr>
          <w:p w:rsidR="00882DFA" w:rsidRPr="0092175E" w:rsidRDefault="00882DFA" w:rsidP="005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21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Dane teleadresowe placówki</w:t>
            </w:r>
          </w:p>
        </w:tc>
        <w:tc>
          <w:tcPr>
            <w:tcW w:w="52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B8CCE4"/>
            <w:vAlign w:val="center"/>
            <w:hideMark/>
          </w:tcPr>
          <w:p w:rsidR="00882DFA" w:rsidRPr="0092175E" w:rsidRDefault="00882DFA" w:rsidP="005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21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Kategoria placówki dla osób</w:t>
            </w:r>
            <w:r w:rsidRPr="00921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bezdomnych</w:t>
            </w:r>
          </w:p>
        </w:tc>
        <w:tc>
          <w:tcPr>
            <w:tcW w:w="522" w:type="pct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  <w:shd w:val="clear" w:color="000000" w:fill="B8CCE4"/>
            <w:vAlign w:val="center"/>
            <w:hideMark/>
          </w:tcPr>
          <w:p w:rsidR="00882DFA" w:rsidRPr="0092175E" w:rsidRDefault="00882DFA" w:rsidP="005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21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Liczba miejsc i przeznaczenie placówki</w:t>
            </w:r>
          </w:p>
        </w:tc>
        <w:tc>
          <w:tcPr>
            <w:tcW w:w="900" w:type="pct"/>
            <w:tcBorders>
              <w:top w:val="single" w:sz="12" w:space="0" w:color="000000"/>
              <w:left w:val="nil"/>
              <w:bottom w:val="single" w:sz="12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882DFA" w:rsidRPr="0092175E" w:rsidRDefault="00882DFA" w:rsidP="005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21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Podmiot prowadzący</w:t>
            </w:r>
            <w:r w:rsidRPr="00921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placówkę</w:t>
            </w:r>
          </w:p>
        </w:tc>
      </w:tr>
      <w:tr w:rsidR="00882DFA" w:rsidRPr="00811A96" w:rsidTr="00BB0EFF">
        <w:trPr>
          <w:trHeight w:val="20"/>
        </w:trPr>
        <w:tc>
          <w:tcPr>
            <w:tcW w:w="200" w:type="pct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882DFA" w:rsidRPr="0092175E" w:rsidRDefault="00882DFA" w:rsidP="005C4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84" w:type="pct"/>
            <w:vMerge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82DFA" w:rsidRPr="0092175E" w:rsidRDefault="00882DFA" w:rsidP="005C4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3" w:type="pct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  <w:hideMark/>
          </w:tcPr>
          <w:p w:rsidR="00882DFA" w:rsidRPr="0092175E" w:rsidRDefault="00882DFA" w:rsidP="005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21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adres</w:t>
            </w:r>
          </w:p>
        </w:tc>
        <w:tc>
          <w:tcPr>
            <w:tcW w:w="594" w:type="pct"/>
            <w:tcBorders>
              <w:top w:val="single" w:sz="12" w:space="0" w:color="000000"/>
              <w:left w:val="nil"/>
              <w:bottom w:val="single" w:sz="12" w:space="0" w:color="auto"/>
              <w:right w:val="single" w:sz="12" w:space="0" w:color="000000"/>
            </w:tcBorders>
            <w:shd w:val="clear" w:color="000000" w:fill="DAEEF3"/>
            <w:vAlign w:val="center"/>
            <w:hideMark/>
          </w:tcPr>
          <w:p w:rsidR="00882DFA" w:rsidRPr="0092175E" w:rsidRDefault="00882DFA" w:rsidP="005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21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nr tel. / fax</w:t>
            </w:r>
          </w:p>
        </w:tc>
        <w:tc>
          <w:tcPr>
            <w:tcW w:w="61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DAEEF3"/>
            <w:vAlign w:val="center"/>
            <w:hideMark/>
          </w:tcPr>
          <w:p w:rsidR="00882DFA" w:rsidRPr="0092175E" w:rsidRDefault="00882DFA" w:rsidP="005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21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adres</w:t>
            </w:r>
            <w:r w:rsidRPr="00921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e-mail</w:t>
            </w:r>
          </w:p>
        </w:tc>
        <w:tc>
          <w:tcPr>
            <w:tcW w:w="528" w:type="pc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882DFA" w:rsidRDefault="00882DFA" w:rsidP="005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21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N - noclegownia        S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–</w:t>
            </w:r>
            <w:r w:rsidRPr="00921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schronisko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dla osób bezdomnych</w:t>
            </w:r>
            <w:r w:rsidRPr="00921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  <w:p w:rsidR="00882DFA" w:rsidRDefault="00882DFA" w:rsidP="005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SU- schronisko dla osób bezdomnych </w:t>
            </w:r>
          </w:p>
          <w:p w:rsidR="00882DFA" w:rsidRDefault="00882DFA" w:rsidP="005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 usługami opiekuńczymi</w:t>
            </w:r>
          </w:p>
          <w:p w:rsidR="00882DFA" w:rsidRPr="0092175E" w:rsidRDefault="00882DFA" w:rsidP="005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21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 - ogrzewalnia</w:t>
            </w:r>
          </w:p>
        </w:tc>
        <w:tc>
          <w:tcPr>
            <w:tcW w:w="522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  <w:hideMark/>
          </w:tcPr>
          <w:p w:rsidR="00882DFA" w:rsidRPr="0092175E" w:rsidRDefault="00882DFA" w:rsidP="005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21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K - kobiety                       M - </w:t>
            </w:r>
            <w:proofErr w:type="spellStart"/>
            <w:r w:rsidRPr="00921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mężczyzni</w:t>
            </w:r>
            <w:proofErr w:type="spellEnd"/>
          </w:p>
        </w:tc>
        <w:tc>
          <w:tcPr>
            <w:tcW w:w="900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882DFA" w:rsidRPr="0092175E" w:rsidRDefault="00882DFA" w:rsidP="005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21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P - podmiot publiczny                 </w:t>
            </w:r>
            <w:r w:rsidRPr="0092175E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NP</w:t>
            </w:r>
            <w:r w:rsidRPr="00921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- podmiot niepubliczny</w:t>
            </w:r>
          </w:p>
        </w:tc>
      </w:tr>
      <w:tr w:rsidR="00882DFA" w:rsidRPr="00811A96" w:rsidTr="00BB0EFF">
        <w:trPr>
          <w:trHeight w:val="20"/>
        </w:trPr>
        <w:tc>
          <w:tcPr>
            <w:tcW w:w="200" w:type="pct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FA" w:rsidRPr="0092175E" w:rsidRDefault="00882DFA" w:rsidP="005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217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84" w:type="pct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2DFA" w:rsidRPr="0092175E" w:rsidRDefault="00882DFA" w:rsidP="005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217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Noclegownia dla Bezdomnych Mężczyzn</w:t>
            </w:r>
          </w:p>
        </w:tc>
        <w:tc>
          <w:tcPr>
            <w:tcW w:w="853" w:type="pct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2DFA" w:rsidRDefault="00882DFA" w:rsidP="005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32-800 </w:t>
            </w:r>
            <w:r w:rsidRPr="009217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Brzesko </w:t>
            </w:r>
          </w:p>
          <w:p w:rsidR="00882DFA" w:rsidRPr="0092175E" w:rsidRDefault="00882DFA" w:rsidP="005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217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Cegielniana 1/4</w:t>
            </w:r>
          </w:p>
        </w:tc>
        <w:tc>
          <w:tcPr>
            <w:tcW w:w="594" w:type="pct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2DFA" w:rsidRPr="0092175E" w:rsidRDefault="00882DFA" w:rsidP="005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217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(14) 686 39 98</w:t>
            </w:r>
          </w:p>
        </w:tc>
        <w:tc>
          <w:tcPr>
            <w:tcW w:w="619" w:type="pct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2DFA" w:rsidRPr="0092175E" w:rsidRDefault="001C7B1D" w:rsidP="005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pl-PL"/>
              </w:rPr>
            </w:pPr>
            <w:hyperlink r:id="rId4" w:history="1">
              <w:r w:rsidR="00882DFA" w:rsidRPr="00826F2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mopsbrzesko@mail.zetosa.com.pl</w:t>
              </w:r>
            </w:hyperlink>
          </w:p>
        </w:tc>
        <w:tc>
          <w:tcPr>
            <w:tcW w:w="528" w:type="pct"/>
            <w:tcBorders>
              <w:top w:val="single" w:sz="12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2DFA" w:rsidRPr="0092175E" w:rsidRDefault="00882DFA" w:rsidP="005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21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2DFA" w:rsidRPr="0092175E" w:rsidRDefault="00882DFA" w:rsidP="005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21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16 - M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FA" w:rsidRPr="0092175E" w:rsidRDefault="00882DFA" w:rsidP="005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21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Gmina Brzesko</w:t>
            </w:r>
            <w:r w:rsidRPr="009217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        Miejski Ośrodek Pomocy Społecznej w Brzesku                 ul. Mickiewicza 21                     32-800 Brzesko                  </w:t>
            </w:r>
            <w:r w:rsidRPr="00921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     P</w:t>
            </w:r>
          </w:p>
        </w:tc>
      </w:tr>
      <w:tr w:rsidR="00882DFA" w:rsidRPr="00811A96" w:rsidTr="00BB0EFF">
        <w:trPr>
          <w:trHeight w:val="2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FA" w:rsidRPr="0092175E" w:rsidRDefault="00882DFA" w:rsidP="005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217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2DFA" w:rsidRPr="0092175E" w:rsidRDefault="00882DFA" w:rsidP="005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217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Noclegownia</w:t>
            </w:r>
            <w:r w:rsidRPr="009217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dla</w:t>
            </w:r>
            <w:r w:rsidRPr="009217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Bezdomnych</w:t>
            </w:r>
            <w:r w:rsidRPr="009217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Mężczyzn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2DFA" w:rsidRPr="0092175E" w:rsidRDefault="00882DFA" w:rsidP="005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217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32-500 Chrzanów                   ul. Fabryczna 29b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2DFA" w:rsidRPr="0092175E" w:rsidRDefault="00882DFA" w:rsidP="005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217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(32) 750 62 51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2DFA" w:rsidRPr="0092175E" w:rsidRDefault="001C7B1D" w:rsidP="005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pl-PL"/>
              </w:rPr>
            </w:pPr>
            <w:hyperlink r:id="rId5" w:history="1">
              <w:r w:rsidR="00882DFA" w:rsidRPr="00826F2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noclegownia@gmail.com</w:t>
              </w:r>
            </w:hyperlink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2DFA" w:rsidRPr="0092175E" w:rsidRDefault="00882DFA" w:rsidP="005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21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2DFA" w:rsidRPr="0092175E" w:rsidRDefault="00882DFA" w:rsidP="005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21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40 - M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FA" w:rsidRPr="0092175E" w:rsidRDefault="00882DFA" w:rsidP="005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21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Gmina Chrzanów</w:t>
            </w:r>
            <w:r w:rsidRPr="009217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      Centrum Usług Socjalnych          w Chrzanowie                               ul. Kolonia Stella 11                                         32-500 Chrzanów</w:t>
            </w:r>
            <w:r w:rsidRPr="009217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cus.chrzanow@op.pl           </w:t>
            </w:r>
            <w:r w:rsidRPr="00921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           P</w:t>
            </w:r>
          </w:p>
        </w:tc>
      </w:tr>
      <w:tr w:rsidR="00882DFA" w:rsidRPr="00811A96" w:rsidTr="00BB0EFF">
        <w:trPr>
          <w:trHeight w:val="2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FA" w:rsidRPr="0092175E" w:rsidRDefault="00882DFA" w:rsidP="005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217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2DFA" w:rsidRPr="0092175E" w:rsidRDefault="00882DFA" w:rsidP="005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217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Ogrzewalnia</w:t>
            </w:r>
          </w:p>
        </w:tc>
        <w:tc>
          <w:tcPr>
            <w:tcW w:w="853" w:type="pct"/>
            <w:tcBorders>
              <w:top w:val="nil"/>
              <w:left w:val="nil"/>
              <w:bottom w:val="single" w:sz="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2DFA" w:rsidRDefault="00882DFA" w:rsidP="005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217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38-300 Gorlice </w:t>
            </w:r>
          </w:p>
          <w:p w:rsidR="00882DFA" w:rsidRPr="0092175E" w:rsidRDefault="00882DFA" w:rsidP="005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217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Reymonta 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2DFA" w:rsidRPr="0092175E" w:rsidRDefault="00882DFA" w:rsidP="005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217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(18) 352-05-10</w:t>
            </w:r>
            <w:r w:rsidRPr="009217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fax: (18) 352-05-36</w:t>
            </w:r>
          </w:p>
        </w:tc>
        <w:tc>
          <w:tcPr>
            <w:tcW w:w="619" w:type="pct"/>
            <w:tcBorders>
              <w:top w:val="nil"/>
              <w:left w:val="nil"/>
              <w:bottom w:val="single" w:sz="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2DFA" w:rsidRPr="0092175E" w:rsidRDefault="001C7B1D" w:rsidP="005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pl-PL"/>
              </w:rPr>
            </w:pPr>
            <w:hyperlink r:id="rId6" w:history="1">
              <w:r w:rsidR="00882DFA" w:rsidRPr="00826F2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mops@mops.gorlice.pl</w:t>
              </w:r>
            </w:hyperlink>
          </w:p>
        </w:tc>
        <w:tc>
          <w:tcPr>
            <w:tcW w:w="528" w:type="pct"/>
            <w:tcBorders>
              <w:top w:val="nil"/>
              <w:left w:val="nil"/>
              <w:bottom w:val="single" w:sz="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2DFA" w:rsidRPr="0092175E" w:rsidRDefault="00882DFA" w:rsidP="005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21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</w:t>
            </w:r>
          </w:p>
        </w:tc>
        <w:tc>
          <w:tcPr>
            <w:tcW w:w="522" w:type="pct"/>
            <w:tcBorders>
              <w:top w:val="nil"/>
              <w:left w:val="nil"/>
              <w:bottom w:val="single" w:sz="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2DFA" w:rsidRPr="0092175E" w:rsidRDefault="00882DFA" w:rsidP="005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21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4 - M                               4 - K</w:t>
            </w:r>
          </w:p>
        </w:tc>
        <w:tc>
          <w:tcPr>
            <w:tcW w:w="900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FA" w:rsidRPr="0092175E" w:rsidRDefault="00882DFA" w:rsidP="005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21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Miasto Gorlice</w:t>
            </w:r>
            <w:r w:rsidRPr="009217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                                Miejski Ośrodek Pomocy Społecznej ul. Reymonta 1                                          38-300 Gorlice mops@mops.gorlice.pl                       </w:t>
            </w:r>
            <w:r w:rsidRPr="00921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 P</w:t>
            </w:r>
          </w:p>
        </w:tc>
      </w:tr>
      <w:tr w:rsidR="00882DFA" w:rsidRPr="00811A96" w:rsidTr="00BB0EFF">
        <w:trPr>
          <w:trHeight w:val="20"/>
        </w:trPr>
        <w:tc>
          <w:tcPr>
            <w:tcW w:w="2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882DFA" w:rsidRPr="0092175E" w:rsidRDefault="00882DFA" w:rsidP="005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217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4</w:t>
            </w:r>
          </w:p>
        </w:tc>
        <w:tc>
          <w:tcPr>
            <w:tcW w:w="7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882DFA" w:rsidRPr="0092175E" w:rsidRDefault="00882DFA" w:rsidP="005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217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Ogrzewalnia</w:t>
            </w:r>
            <w:r w:rsidRPr="009217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dla Osób</w:t>
            </w:r>
            <w:r w:rsidRPr="009217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Bezdomnych</w:t>
            </w:r>
          </w:p>
        </w:tc>
        <w:tc>
          <w:tcPr>
            <w:tcW w:w="8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882DFA" w:rsidRPr="00811A96" w:rsidRDefault="00882DFA" w:rsidP="005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30-552 </w:t>
            </w:r>
            <w:r w:rsidRPr="009217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Kraków                    </w:t>
            </w:r>
          </w:p>
          <w:p w:rsidR="00882DFA" w:rsidRPr="0092175E" w:rsidRDefault="00882DFA" w:rsidP="005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217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Wielicka 44b</w:t>
            </w:r>
          </w:p>
        </w:tc>
        <w:tc>
          <w:tcPr>
            <w:tcW w:w="5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882DFA" w:rsidRPr="0092175E" w:rsidRDefault="00882DFA" w:rsidP="005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217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692-160-349</w:t>
            </w:r>
          </w:p>
        </w:tc>
        <w:tc>
          <w:tcPr>
            <w:tcW w:w="6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882DFA" w:rsidRPr="0092175E" w:rsidRDefault="001C7B1D" w:rsidP="005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pl-PL"/>
              </w:rPr>
            </w:pPr>
            <w:hyperlink r:id="rId7" w:history="1">
              <w:r w:rsidR="00882DFA" w:rsidRPr="00826F2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 xml:space="preserve">db@mops.krakow.pl </w:t>
              </w:r>
            </w:hyperlink>
          </w:p>
        </w:tc>
        <w:tc>
          <w:tcPr>
            <w:tcW w:w="5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882DFA" w:rsidRPr="0092175E" w:rsidRDefault="00882DFA" w:rsidP="005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21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</w:t>
            </w:r>
          </w:p>
        </w:tc>
        <w:tc>
          <w:tcPr>
            <w:tcW w:w="5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882DFA" w:rsidRPr="0092175E" w:rsidRDefault="00882DFA" w:rsidP="005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</w:t>
            </w:r>
            <w:r w:rsidRPr="00921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0 - M</w:t>
            </w:r>
          </w:p>
        </w:tc>
        <w:tc>
          <w:tcPr>
            <w:tcW w:w="9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882DFA" w:rsidRDefault="00882DFA" w:rsidP="005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21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Miasto Kraków</w:t>
            </w:r>
            <w:r w:rsidRPr="009217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             Miejski Ośrodek Pomocy Społecznej w Krakowie                     ul. Józefińska 14                    30 -529 Kraków</w:t>
            </w:r>
          </w:p>
          <w:p w:rsidR="00BB0EFF" w:rsidRPr="00BB0EFF" w:rsidRDefault="00BB0EFF" w:rsidP="005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B0E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</w:t>
            </w:r>
          </w:p>
        </w:tc>
      </w:tr>
      <w:tr w:rsidR="00882DFA" w:rsidRPr="00811A96" w:rsidTr="00BB0EFF">
        <w:trPr>
          <w:trHeight w:val="20"/>
        </w:trPr>
        <w:tc>
          <w:tcPr>
            <w:tcW w:w="2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882DFA" w:rsidRPr="0092175E" w:rsidRDefault="00882DFA" w:rsidP="005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217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882DFA" w:rsidRPr="0092175E" w:rsidRDefault="00882DFA" w:rsidP="005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217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Noclegownia i Schronisko dla Bezdomnych Mężczyzn</w:t>
            </w:r>
          </w:p>
        </w:tc>
        <w:tc>
          <w:tcPr>
            <w:tcW w:w="8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882DFA" w:rsidRPr="00811A96" w:rsidRDefault="00882DFA" w:rsidP="005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31-752 </w:t>
            </w:r>
            <w:r w:rsidRPr="009217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Kraków                  </w:t>
            </w:r>
          </w:p>
          <w:p w:rsidR="00882DFA" w:rsidRPr="0092175E" w:rsidRDefault="00882DFA" w:rsidP="005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217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Makuszyńskiego 19a</w:t>
            </w:r>
          </w:p>
        </w:tc>
        <w:tc>
          <w:tcPr>
            <w:tcW w:w="5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882DFA" w:rsidRPr="0092175E" w:rsidRDefault="00882DFA" w:rsidP="005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217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(12) 684 03 24</w:t>
            </w:r>
          </w:p>
        </w:tc>
        <w:tc>
          <w:tcPr>
            <w:tcW w:w="6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882DFA" w:rsidRPr="0092175E" w:rsidRDefault="001C7B1D" w:rsidP="005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pl-PL"/>
              </w:rPr>
            </w:pPr>
            <w:hyperlink r:id="rId8" w:history="1">
              <w:r w:rsidR="00882DFA" w:rsidRPr="00826F20">
                <w:rPr>
                  <w:rStyle w:val="Hipercze"/>
                  <w:rFonts w:ascii="Times New Roman" w:eastAsia="Times New Roman" w:hAnsi="Times New Roman" w:cs="Times New Roman"/>
                  <w:sz w:val="16"/>
                  <w:szCs w:val="16"/>
                  <w:lang w:eastAsia="pl-PL"/>
                </w:rPr>
                <w:t>noclegownia@pkps.krakow.pl</w:t>
              </w:r>
            </w:hyperlink>
          </w:p>
        </w:tc>
        <w:tc>
          <w:tcPr>
            <w:tcW w:w="5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882DFA" w:rsidRPr="0092175E" w:rsidRDefault="00882DFA" w:rsidP="005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21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5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882DFA" w:rsidRPr="0092175E" w:rsidRDefault="00882DFA" w:rsidP="005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11A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80</w:t>
            </w:r>
            <w:r w:rsidRPr="00921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- M</w:t>
            </w:r>
          </w:p>
        </w:tc>
        <w:tc>
          <w:tcPr>
            <w:tcW w:w="9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882DFA" w:rsidRPr="0092175E" w:rsidRDefault="00882DFA" w:rsidP="005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9217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Polski Komitet Pomocy Społecznej ul. Lenartowicza 14                                          31-138 Kraków                     biuro@pkps.krakow.pl </w:t>
            </w:r>
            <w:r w:rsidRPr="0092175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              </w:t>
            </w:r>
            <w:r w:rsidRPr="0092175E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 xml:space="preserve"> </w:t>
            </w:r>
            <w:r w:rsidR="00BB0EF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NP.</w:t>
            </w:r>
          </w:p>
        </w:tc>
      </w:tr>
      <w:tr w:rsidR="00882DFA" w:rsidRPr="00811A96" w:rsidTr="00BB0EFF">
        <w:trPr>
          <w:trHeight w:val="20"/>
        </w:trPr>
        <w:tc>
          <w:tcPr>
            <w:tcW w:w="200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FA" w:rsidRPr="0092175E" w:rsidRDefault="00882DFA" w:rsidP="005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217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84" w:type="pct"/>
            <w:tcBorders>
              <w:top w:val="single" w:sz="2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2DFA" w:rsidRPr="0092175E" w:rsidRDefault="00882DFA" w:rsidP="005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217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Noclegownia i Schronisko dla Bezdomnych Mężczyzn</w:t>
            </w:r>
          </w:p>
        </w:tc>
        <w:tc>
          <w:tcPr>
            <w:tcW w:w="853" w:type="pct"/>
            <w:tcBorders>
              <w:top w:val="single" w:sz="2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2DFA" w:rsidRPr="0092175E" w:rsidRDefault="00882DFA" w:rsidP="005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31-752 </w:t>
            </w:r>
            <w:r w:rsidRPr="009217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Kraków                                ul. Makuszyńskiego 19a</w:t>
            </w:r>
          </w:p>
        </w:tc>
        <w:tc>
          <w:tcPr>
            <w:tcW w:w="594" w:type="pct"/>
            <w:tcBorders>
              <w:top w:val="single" w:sz="2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2DFA" w:rsidRPr="0092175E" w:rsidRDefault="00882DFA" w:rsidP="005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217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(12) 684 03 24</w:t>
            </w:r>
          </w:p>
        </w:tc>
        <w:tc>
          <w:tcPr>
            <w:tcW w:w="619" w:type="pct"/>
            <w:tcBorders>
              <w:top w:val="single" w:sz="2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2DFA" w:rsidRPr="0092175E" w:rsidRDefault="001C7B1D" w:rsidP="005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pl-PL"/>
              </w:rPr>
            </w:pPr>
            <w:hyperlink r:id="rId9" w:history="1">
              <w:r w:rsidR="00882DFA" w:rsidRPr="00826F2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noclegownia@pkps.krakow.pl</w:t>
              </w:r>
            </w:hyperlink>
          </w:p>
        </w:tc>
        <w:tc>
          <w:tcPr>
            <w:tcW w:w="528" w:type="pct"/>
            <w:tcBorders>
              <w:top w:val="single" w:sz="2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2DFA" w:rsidRPr="0092175E" w:rsidRDefault="00882DFA" w:rsidP="005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21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</w:t>
            </w:r>
          </w:p>
        </w:tc>
        <w:tc>
          <w:tcPr>
            <w:tcW w:w="522" w:type="pct"/>
            <w:tcBorders>
              <w:top w:val="single" w:sz="2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2DFA" w:rsidRPr="0092175E" w:rsidRDefault="00882DFA" w:rsidP="005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11A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100</w:t>
            </w:r>
            <w:r w:rsidRPr="00921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- M</w:t>
            </w:r>
          </w:p>
        </w:tc>
        <w:tc>
          <w:tcPr>
            <w:tcW w:w="900" w:type="pct"/>
            <w:tcBorders>
              <w:top w:val="single" w:sz="2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FA" w:rsidRDefault="00882DFA" w:rsidP="005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9217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Polski Komitet Pomocy Społecznej ul. Lenartowicza 14  31-138 Kraków biuro@pkps.krakow.pl </w:t>
            </w:r>
            <w:r w:rsidRPr="0092175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          </w:t>
            </w:r>
            <w:r w:rsidRPr="0092175E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 xml:space="preserve">   </w:t>
            </w:r>
            <w:r w:rsidR="00BB0EF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NP</w:t>
            </w:r>
          </w:p>
          <w:p w:rsidR="00BB0EFF" w:rsidRPr="0092175E" w:rsidRDefault="00BB0EFF" w:rsidP="005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</w:tr>
      <w:tr w:rsidR="00882DFA" w:rsidRPr="00811A96" w:rsidTr="00BB0EFF">
        <w:trPr>
          <w:trHeight w:val="2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FA" w:rsidRPr="0092175E" w:rsidRDefault="001E2C19" w:rsidP="005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2DFA" w:rsidRPr="0092175E" w:rsidRDefault="00882DFA" w:rsidP="005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217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Schronisko dla Bezdomnych Kobiet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2DFA" w:rsidRDefault="00882DFA" w:rsidP="005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31-589 </w:t>
            </w:r>
            <w:r w:rsidRPr="009217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Kraków </w:t>
            </w:r>
          </w:p>
          <w:p w:rsidR="00882DFA" w:rsidRPr="0092175E" w:rsidRDefault="00882DFA" w:rsidP="005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217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9217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Sołtysowska 13c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2DFA" w:rsidRPr="0092175E" w:rsidRDefault="00882DFA" w:rsidP="005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217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(12) 684 31 67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2DFA" w:rsidRPr="0092175E" w:rsidRDefault="001C7B1D" w:rsidP="005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pl-PL"/>
              </w:rPr>
            </w:pPr>
            <w:hyperlink r:id="rId10" w:history="1">
              <w:r w:rsidR="00882DFA" w:rsidRPr="00826F2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sbk.krakow@caritas.pl</w:t>
              </w:r>
            </w:hyperlink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2DFA" w:rsidRPr="0092175E" w:rsidRDefault="00882DFA" w:rsidP="005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21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2DFA" w:rsidRPr="0092175E" w:rsidRDefault="00882DFA" w:rsidP="005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21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55 - K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FA" w:rsidRPr="0092175E" w:rsidRDefault="00882DFA" w:rsidP="00BB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9217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Caritas Archidiecezji Krakowskiej                                    ul. Ossowskiego 5                        30-656 Kraków krakow@caritas.pl</w:t>
            </w:r>
            <w:r w:rsidRPr="0092175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NP.</w:t>
            </w:r>
          </w:p>
        </w:tc>
      </w:tr>
      <w:tr w:rsidR="00882DFA" w:rsidRPr="00811A96" w:rsidTr="00BB0EFF">
        <w:trPr>
          <w:trHeight w:val="2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FA" w:rsidRPr="0092175E" w:rsidRDefault="001E2C19" w:rsidP="005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784" w:type="pct"/>
            <w:tcBorders>
              <w:top w:val="nil"/>
              <w:left w:val="nil"/>
              <w:bottom w:val="single" w:sz="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2DFA" w:rsidRPr="0092175E" w:rsidRDefault="00882DFA" w:rsidP="005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217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Dom Matki i Dziecka - Schronisko dla Kobiet z Dziećmi</w:t>
            </w:r>
          </w:p>
        </w:tc>
        <w:tc>
          <w:tcPr>
            <w:tcW w:w="853" w:type="pct"/>
            <w:tcBorders>
              <w:top w:val="nil"/>
              <w:left w:val="nil"/>
              <w:bottom w:val="single" w:sz="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2DFA" w:rsidRDefault="00882DFA" w:rsidP="005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30-427 </w:t>
            </w:r>
            <w:r w:rsidRPr="009217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Kraków                           </w:t>
            </w:r>
          </w:p>
          <w:p w:rsidR="00882DFA" w:rsidRPr="0092175E" w:rsidRDefault="00882DFA" w:rsidP="005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217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ul. Żywiecka 16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2DFA" w:rsidRPr="0092175E" w:rsidRDefault="00882DFA" w:rsidP="005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217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(12) 269 35 79</w:t>
            </w:r>
          </w:p>
        </w:tc>
        <w:tc>
          <w:tcPr>
            <w:tcW w:w="619" w:type="pct"/>
            <w:tcBorders>
              <w:top w:val="nil"/>
              <w:left w:val="nil"/>
              <w:bottom w:val="single" w:sz="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2DFA" w:rsidRPr="0092175E" w:rsidRDefault="001C7B1D" w:rsidP="005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pl-PL"/>
              </w:rPr>
            </w:pPr>
            <w:hyperlink r:id="rId11" w:history="1">
              <w:r w:rsidR="00882DFA" w:rsidRPr="00826F2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dmd.zywiecka@caritas.pl</w:t>
              </w:r>
            </w:hyperlink>
          </w:p>
        </w:tc>
        <w:tc>
          <w:tcPr>
            <w:tcW w:w="528" w:type="pct"/>
            <w:tcBorders>
              <w:top w:val="nil"/>
              <w:left w:val="nil"/>
              <w:bottom w:val="single" w:sz="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2DFA" w:rsidRPr="0092175E" w:rsidRDefault="00882DFA" w:rsidP="005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21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522" w:type="pct"/>
            <w:tcBorders>
              <w:top w:val="nil"/>
              <w:left w:val="nil"/>
              <w:bottom w:val="single" w:sz="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2DFA" w:rsidRPr="0092175E" w:rsidRDefault="00882DFA" w:rsidP="005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</w:t>
            </w:r>
            <w:r w:rsidRPr="00921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0 - K</w:t>
            </w:r>
          </w:p>
        </w:tc>
        <w:tc>
          <w:tcPr>
            <w:tcW w:w="900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FA" w:rsidRDefault="00882DFA" w:rsidP="00BB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9217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Caritas Archidiecezji Krakowskiej                                    ul. Ossowskiego 5                        30-656 Kraków krakow@caritas.pl   </w:t>
            </w:r>
            <w:r w:rsidRPr="0092175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                </w:t>
            </w:r>
            <w:r w:rsidRPr="0092175E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 xml:space="preserve">   </w:t>
            </w:r>
            <w:r w:rsidR="00BB0EF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NP</w:t>
            </w:r>
          </w:p>
          <w:p w:rsidR="00BB0EFF" w:rsidRPr="0092175E" w:rsidRDefault="00BB0EFF" w:rsidP="00BB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</w:tr>
      <w:tr w:rsidR="00882DFA" w:rsidRPr="00811A96" w:rsidTr="00BB0EFF">
        <w:trPr>
          <w:trHeight w:val="20"/>
        </w:trPr>
        <w:tc>
          <w:tcPr>
            <w:tcW w:w="2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882DFA" w:rsidRPr="0092175E" w:rsidRDefault="001E2C19" w:rsidP="005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7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882DFA" w:rsidRPr="0092175E" w:rsidRDefault="00882DFA" w:rsidP="005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217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Schronisko im. św. Brata Alberta</w:t>
            </w:r>
          </w:p>
        </w:tc>
        <w:tc>
          <w:tcPr>
            <w:tcW w:w="8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882DFA" w:rsidRDefault="00882DFA" w:rsidP="005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32-200 </w:t>
            </w:r>
            <w:r w:rsidRPr="009217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Miechów                    </w:t>
            </w:r>
          </w:p>
          <w:p w:rsidR="00882DFA" w:rsidRPr="0092175E" w:rsidRDefault="00882DFA" w:rsidP="005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217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M. Konopnickiej 11</w:t>
            </w:r>
          </w:p>
        </w:tc>
        <w:tc>
          <w:tcPr>
            <w:tcW w:w="5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882DFA" w:rsidRPr="0092175E" w:rsidRDefault="00882DFA" w:rsidP="005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217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(41) 383-00-78 wew.21</w:t>
            </w:r>
          </w:p>
        </w:tc>
        <w:tc>
          <w:tcPr>
            <w:tcW w:w="6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882DFA" w:rsidRPr="0092175E" w:rsidRDefault="001C7B1D" w:rsidP="005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pl-PL"/>
              </w:rPr>
            </w:pPr>
            <w:hyperlink r:id="rId12" w:history="1">
              <w:r w:rsidR="00882DFA" w:rsidRPr="00826F2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schronisko@bratalbertawmiechowie.org</w:t>
              </w:r>
            </w:hyperlink>
          </w:p>
        </w:tc>
        <w:tc>
          <w:tcPr>
            <w:tcW w:w="5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882DFA" w:rsidRPr="0092175E" w:rsidRDefault="00882DFA" w:rsidP="005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21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5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882DFA" w:rsidRPr="0092175E" w:rsidRDefault="00882DFA" w:rsidP="005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21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42 - M</w:t>
            </w:r>
          </w:p>
        </w:tc>
        <w:tc>
          <w:tcPr>
            <w:tcW w:w="9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882DFA" w:rsidRPr="0092175E" w:rsidRDefault="00882DFA" w:rsidP="005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9217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Towarzystwo Pomocy im. św. Brata Alberta Koło Miechowskie                         32-200 Miechów                         ul. M. Konopnickiej 11 </w:t>
            </w:r>
            <w:r w:rsidRPr="0092175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   </w:t>
            </w:r>
            <w:r w:rsidRPr="0092175E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NP</w:t>
            </w:r>
          </w:p>
        </w:tc>
      </w:tr>
      <w:tr w:rsidR="00882DFA" w:rsidRPr="00811A96" w:rsidTr="00BB0EFF">
        <w:trPr>
          <w:trHeight w:val="20"/>
        </w:trPr>
        <w:tc>
          <w:tcPr>
            <w:tcW w:w="200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FA" w:rsidRPr="0092175E" w:rsidRDefault="001E2C19" w:rsidP="005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10</w:t>
            </w:r>
          </w:p>
        </w:tc>
        <w:tc>
          <w:tcPr>
            <w:tcW w:w="784" w:type="pct"/>
            <w:tcBorders>
              <w:top w:val="single" w:sz="2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2DFA" w:rsidRPr="0092175E" w:rsidRDefault="00882DFA" w:rsidP="005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217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Noclegownia</w:t>
            </w:r>
            <w:r w:rsidRPr="009217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dla osób</w:t>
            </w:r>
            <w:r w:rsidRPr="009217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bezdomnych</w:t>
            </w:r>
          </w:p>
        </w:tc>
        <w:tc>
          <w:tcPr>
            <w:tcW w:w="853" w:type="pct"/>
            <w:tcBorders>
              <w:top w:val="single" w:sz="2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2DFA" w:rsidRDefault="00882DFA" w:rsidP="005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217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34-460 Szczawnica -Szlachtowa               </w:t>
            </w:r>
          </w:p>
          <w:p w:rsidR="00882DFA" w:rsidRPr="0092175E" w:rsidRDefault="00882DFA" w:rsidP="005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217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Łemkowska 16</w:t>
            </w:r>
          </w:p>
        </w:tc>
        <w:tc>
          <w:tcPr>
            <w:tcW w:w="594" w:type="pct"/>
            <w:tcBorders>
              <w:top w:val="single" w:sz="2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2DFA" w:rsidRPr="0092175E" w:rsidRDefault="00882DFA" w:rsidP="005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217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(18) 262 10 66</w:t>
            </w:r>
          </w:p>
        </w:tc>
        <w:tc>
          <w:tcPr>
            <w:tcW w:w="619" w:type="pct"/>
            <w:tcBorders>
              <w:top w:val="single" w:sz="2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2DFA" w:rsidRPr="0092175E" w:rsidRDefault="001C7B1D" w:rsidP="005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pl-PL"/>
              </w:rPr>
            </w:pPr>
            <w:hyperlink r:id="rId13" w:history="1">
              <w:r w:rsidR="00882DFA" w:rsidRPr="00826F2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mopsszczawnica@pro.onet.pl</w:t>
              </w:r>
            </w:hyperlink>
          </w:p>
        </w:tc>
        <w:tc>
          <w:tcPr>
            <w:tcW w:w="528" w:type="pct"/>
            <w:tcBorders>
              <w:top w:val="single" w:sz="2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2DFA" w:rsidRPr="0092175E" w:rsidRDefault="00882DFA" w:rsidP="005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21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</w:t>
            </w:r>
          </w:p>
        </w:tc>
        <w:tc>
          <w:tcPr>
            <w:tcW w:w="522" w:type="pct"/>
            <w:tcBorders>
              <w:top w:val="single" w:sz="2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2DFA" w:rsidRPr="0092175E" w:rsidRDefault="00882DFA" w:rsidP="005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21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3 - M                                      2 - K</w:t>
            </w:r>
          </w:p>
        </w:tc>
        <w:tc>
          <w:tcPr>
            <w:tcW w:w="900" w:type="pct"/>
            <w:tcBorders>
              <w:top w:val="single" w:sz="2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FA" w:rsidRPr="0092175E" w:rsidRDefault="00882DFA" w:rsidP="005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21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Miasto i Gmina Szczawnica</w:t>
            </w:r>
            <w:r w:rsidRPr="009217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                Miejsko-Gminny Ośrodek Pomocy Społecznej                             34-460 Szczawnica                                         ul. Szalaya 103                       </w:t>
            </w:r>
            <w:r w:rsidRPr="00921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      P</w:t>
            </w:r>
          </w:p>
        </w:tc>
      </w:tr>
      <w:tr w:rsidR="00882DFA" w:rsidRPr="00811A96" w:rsidTr="00BB0EFF">
        <w:trPr>
          <w:trHeight w:val="2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FA" w:rsidRPr="0092175E" w:rsidRDefault="001E2C19" w:rsidP="005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2DFA" w:rsidRDefault="00882DFA" w:rsidP="005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217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Schronisko               </w:t>
            </w:r>
          </w:p>
          <w:p w:rsidR="00882DFA" w:rsidRPr="0092175E" w:rsidRDefault="00882DFA" w:rsidP="005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 Noclegownia  </w:t>
            </w:r>
            <w:r w:rsidRPr="009217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dla Bezdomnych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2DFA" w:rsidRDefault="00882DFA" w:rsidP="005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33-300</w:t>
            </w:r>
            <w:r w:rsidRPr="009217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Nowy Sącz                               </w:t>
            </w:r>
          </w:p>
          <w:p w:rsidR="00882DFA" w:rsidRPr="0092175E" w:rsidRDefault="00882DFA" w:rsidP="005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217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ul. Szwedzka 18 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2DFA" w:rsidRPr="0092175E" w:rsidRDefault="00882DFA" w:rsidP="005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217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(18) 443 89 80                   faks: (18) 444 48 11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2DFA" w:rsidRPr="0092175E" w:rsidRDefault="001C7B1D" w:rsidP="005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pl-PL"/>
              </w:rPr>
            </w:pPr>
            <w:hyperlink r:id="rId14" w:history="1">
              <w:r w:rsidR="00882DFA" w:rsidRPr="00826F2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nowysacz@emmaus.pl</w:t>
              </w:r>
            </w:hyperlink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2DFA" w:rsidRPr="0092175E" w:rsidRDefault="00882DFA" w:rsidP="005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21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2DFA" w:rsidRPr="0092175E" w:rsidRDefault="00882DFA" w:rsidP="005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21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10 - M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FA" w:rsidRDefault="00882DFA" w:rsidP="005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217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Nowosądeckie Towarzystwo Pomocy im. Św. Brata Alberta      </w:t>
            </w:r>
          </w:p>
          <w:p w:rsidR="00882DFA" w:rsidRPr="0092175E" w:rsidRDefault="00882DFA" w:rsidP="005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9217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Nowym Sączu                            ul. Szwedzka 18                              33-300 Nowy Sącz                                                                    e-mail: nowysacz@emmaus.pl </w:t>
            </w:r>
            <w:r w:rsidRPr="0092175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          </w:t>
            </w:r>
            <w:r w:rsidRPr="0092175E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NP</w:t>
            </w:r>
          </w:p>
        </w:tc>
      </w:tr>
      <w:tr w:rsidR="00882DFA" w:rsidRPr="00811A96" w:rsidTr="00BB0EFF">
        <w:trPr>
          <w:trHeight w:val="2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FA" w:rsidRPr="0092175E" w:rsidRDefault="001E2C19" w:rsidP="005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784" w:type="pct"/>
            <w:tcBorders>
              <w:top w:val="nil"/>
              <w:left w:val="nil"/>
              <w:bottom w:val="single" w:sz="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2DFA" w:rsidRDefault="00882DFA" w:rsidP="005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217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Schronisko              </w:t>
            </w:r>
          </w:p>
          <w:p w:rsidR="00882DFA" w:rsidRPr="0092175E" w:rsidRDefault="00882DFA" w:rsidP="005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Noclegownia  </w:t>
            </w:r>
            <w:r w:rsidRPr="009217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dla Bezdomnych</w:t>
            </w:r>
          </w:p>
        </w:tc>
        <w:tc>
          <w:tcPr>
            <w:tcW w:w="853" w:type="pct"/>
            <w:tcBorders>
              <w:top w:val="nil"/>
              <w:left w:val="nil"/>
              <w:bottom w:val="single" w:sz="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2DFA" w:rsidRPr="0092175E" w:rsidRDefault="00882DFA" w:rsidP="005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33-300</w:t>
            </w:r>
            <w:r w:rsidRPr="009217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Nowy Sącz                                ul. Szwedzka 18 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2DFA" w:rsidRPr="0092175E" w:rsidRDefault="00882DFA" w:rsidP="005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217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tel: 18 443 89 80                   faks: 18 444 48 11</w:t>
            </w:r>
          </w:p>
        </w:tc>
        <w:tc>
          <w:tcPr>
            <w:tcW w:w="619" w:type="pct"/>
            <w:tcBorders>
              <w:top w:val="nil"/>
              <w:left w:val="nil"/>
              <w:bottom w:val="single" w:sz="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2DFA" w:rsidRPr="0092175E" w:rsidRDefault="001C7B1D" w:rsidP="005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pl-PL"/>
              </w:rPr>
            </w:pPr>
            <w:hyperlink r:id="rId15" w:history="1">
              <w:r w:rsidR="00882DFA" w:rsidRPr="00826F2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nowysacz@emmaus.pl</w:t>
              </w:r>
            </w:hyperlink>
          </w:p>
        </w:tc>
        <w:tc>
          <w:tcPr>
            <w:tcW w:w="528" w:type="pct"/>
            <w:tcBorders>
              <w:top w:val="nil"/>
              <w:left w:val="nil"/>
              <w:bottom w:val="single" w:sz="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2DFA" w:rsidRPr="0092175E" w:rsidRDefault="00882DFA" w:rsidP="005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21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</w:t>
            </w:r>
          </w:p>
        </w:tc>
        <w:tc>
          <w:tcPr>
            <w:tcW w:w="522" w:type="pct"/>
            <w:tcBorders>
              <w:top w:val="nil"/>
              <w:left w:val="nil"/>
              <w:bottom w:val="single" w:sz="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2DFA" w:rsidRPr="0092175E" w:rsidRDefault="00882DFA" w:rsidP="005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21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36 - M</w:t>
            </w:r>
          </w:p>
        </w:tc>
        <w:tc>
          <w:tcPr>
            <w:tcW w:w="900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FA" w:rsidRDefault="00882DFA" w:rsidP="005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217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Nowosądeckie Towarzystwo Pomocy im. Św. Brata Alberta     </w:t>
            </w:r>
          </w:p>
          <w:p w:rsidR="00882DFA" w:rsidRPr="0092175E" w:rsidRDefault="00882DFA" w:rsidP="005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9217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Nowym Sączu                        ul. Szwedzka 18                              33-300 Nowy Sącz                                                             e-mail: nowysacz@emmaus.pl</w:t>
            </w:r>
            <w:r w:rsidRPr="0092175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NP</w:t>
            </w:r>
          </w:p>
        </w:tc>
      </w:tr>
      <w:tr w:rsidR="00882DFA" w:rsidRPr="00811A96" w:rsidTr="00BB0EFF">
        <w:trPr>
          <w:trHeight w:val="20"/>
        </w:trPr>
        <w:tc>
          <w:tcPr>
            <w:tcW w:w="2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882DFA" w:rsidRPr="0092175E" w:rsidRDefault="001E2C19" w:rsidP="005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7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882DFA" w:rsidRDefault="00882DFA" w:rsidP="005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217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Schronisko              </w:t>
            </w:r>
          </w:p>
          <w:p w:rsidR="00882DFA" w:rsidRPr="0092175E" w:rsidRDefault="00882DFA" w:rsidP="005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Noclegownia </w:t>
            </w:r>
            <w:r w:rsidRPr="009217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dla Bezdomnych</w:t>
            </w:r>
          </w:p>
        </w:tc>
        <w:tc>
          <w:tcPr>
            <w:tcW w:w="8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882DFA" w:rsidRPr="0092175E" w:rsidRDefault="00882DFA" w:rsidP="005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33-300 </w:t>
            </w:r>
            <w:r w:rsidRPr="009217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Nowy Sącz                                ul. Szwedzka 18  </w:t>
            </w:r>
          </w:p>
        </w:tc>
        <w:tc>
          <w:tcPr>
            <w:tcW w:w="5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882DFA" w:rsidRPr="0092175E" w:rsidRDefault="00882DFA" w:rsidP="005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217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(18) 443 89 80                   faks: (18) 444 48 11</w:t>
            </w:r>
          </w:p>
        </w:tc>
        <w:tc>
          <w:tcPr>
            <w:tcW w:w="6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882DFA" w:rsidRPr="0092175E" w:rsidRDefault="001C7B1D" w:rsidP="005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pl-PL"/>
              </w:rPr>
            </w:pPr>
            <w:hyperlink r:id="rId16" w:history="1">
              <w:r w:rsidR="00882DFA" w:rsidRPr="00826F2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nowysacz@emmaus.pl</w:t>
              </w:r>
            </w:hyperlink>
          </w:p>
        </w:tc>
        <w:tc>
          <w:tcPr>
            <w:tcW w:w="5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882DFA" w:rsidRPr="0092175E" w:rsidRDefault="00882DFA" w:rsidP="005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21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</w:t>
            </w:r>
          </w:p>
        </w:tc>
        <w:tc>
          <w:tcPr>
            <w:tcW w:w="5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882DFA" w:rsidRPr="0092175E" w:rsidRDefault="00882DFA" w:rsidP="005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21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4 - M                              </w:t>
            </w:r>
          </w:p>
        </w:tc>
        <w:tc>
          <w:tcPr>
            <w:tcW w:w="9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882DFA" w:rsidRDefault="00882DFA" w:rsidP="005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217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Nowosądeckie Towarzystwo Pomocy im. Św. Brata Alberta     </w:t>
            </w:r>
          </w:p>
          <w:p w:rsidR="00882DFA" w:rsidRPr="0092175E" w:rsidRDefault="00882DFA" w:rsidP="005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9217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Nowym Sączu                        ul. Szwedzka 18                              33-300 Nowy Sącz                                                             e-mail: nowysacz@emmaus.pl</w:t>
            </w:r>
            <w:r w:rsidRPr="0092175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       </w:t>
            </w:r>
            <w:r w:rsidRPr="0092175E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NP</w:t>
            </w:r>
          </w:p>
        </w:tc>
      </w:tr>
      <w:tr w:rsidR="00882DFA" w:rsidRPr="00811A96" w:rsidTr="00BB0EFF">
        <w:trPr>
          <w:trHeight w:val="20"/>
        </w:trPr>
        <w:tc>
          <w:tcPr>
            <w:tcW w:w="200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FA" w:rsidRPr="0092175E" w:rsidRDefault="001E2C19" w:rsidP="005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784" w:type="pct"/>
            <w:tcBorders>
              <w:top w:val="single" w:sz="2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2DFA" w:rsidRPr="0092175E" w:rsidRDefault="00882DFA" w:rsidP="005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217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Schronisko</w:t>
            </w:r>
          </w:p>
        </w:tc>
        <w:tc>
          <w:tcPr>
            <w:tcW w:w="853" w:type="pct"/>
            <w:tcBorders>
              <w:top w:val="single" w:sz="2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2DFA" w:rsidRPr="0092175E" w:rsidRDefault="00882DFA" w:rsidP="005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217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32-620 Brzeszcze                                   ul. Mickiewicza 6</w:t>
            </w:r>
          </w:p>
        </w:tc>
        <w:tc>
          <w:tcPr>
            <w:tcW w:w="594" w:type="pct"/>
            <w:tcBorders>
              <w:top w:val="single" w:sz="2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2DFA" w:rsidRPr="0092175E" w:rsidRDefault="00882DFA" w:rsidP="005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217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(32) 211 12 51</w:t>
            </w:r>
            <w:r w:rsidRPr="009217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574 697 236</w:t>
            </w:r>
          </w:p>
        </w:tc>
        <w:tc>
          <w:tcPr>
            <w:tcW w:w="619" w:type="pct"/>
            <w:tcBorders>
              <w:top w:val="single" w:sz="2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2DFA" w:rsidRPr="0092175E" w:rsidRDefault="001C7B1D" w:rsidP="005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pl-PL"/>
              </w:rPr>
            </w:pPr>
            <w:hyperlink r:id="rId17" w:history="1">
              <w:r w:rsidR="00882DFA" w:rsidRPr="00826F2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ops@brzeszcze.pl</w:t>
              </w:r>
            </w:hyperlink>
          </w:p>
        </w:tc>
        <w:tc>
          <w:tcPr>
            <w:tcW w:w="528" w:type="pct"/>
            <w:tcBorders>
              <w:top w:val="single" w:sz="2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2DFA" w:rsidRPr="0092175E" w:rsidRDefault="00882DFA" w:rsidP="005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21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522" w:type="pct"/>
            <w:tcBorders>
              <w:top w:val="single" w:sz="2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2DFA" w:rsidRPr="0092175E" w:rsidRDefault="00882DFA" w:rsidP="005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21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12 - M</w:t>
            </w:r>
          </w:p>
        </w:tc>
        <w:tc>
          <w:tcPr>
            <w:tcW w:w="900" w:type="pct"/>
            <w:tcBorders>
              <w:top w:val="single" w:sz="2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FA" w:rsidRPr="0092175E" w:rsidRDefault="00882DFA" w:rsidP="005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21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Gmina Brzeszcze </w:t>
            </w:r>
            <w:r w:rsidRPr="009217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                              Ośrodek Pomocy Społecznej                                     ul. Mickiewicza 6                               32-620 Brzeszcze                            </w:t>
            </w:r>
            <w:r w:rsidRPr="00921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P</w:t>
            </w:r>
          </w:p>
        </w:tc>
      </w:tr>
      <w:tr w:rsidR="00882DFA" w:rsidRPr="00811A96" w:rsidTr="00BB0EFF">
        <w:trPr>
          <w:trHeight w:val="2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FA" w:rsidRPr="0092175E" w:rsidRDefault="00882DFA" w:rsidP="005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217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1</w:t>
            </w:r>
            <w:r w:rsidR="001E2C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2DFA" w:rsidRPr="0092175E" w:rsidRDefault="00882DFA" w:rsidP="005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217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Ogrzewalnia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2DFA" w:rsidRPr="0092175E" w:rsidRDefault="00882DFA" w:rsidP="005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217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32-650 Kęty                                                            ul. Spacerowa 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2DFA" w:rsidRPr="0092175E" w:rsidRDefault="00882DFA" w:rsidP="005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217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(33) 845 28 70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2DFA" w:rsidRPr="0092175E" w:rsidRDefault="001C7B1D" w:rsidP="005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pl-PL"/>
              </w:rPr>
            </w:pPr>
            <w:hyperlink r:id="rId18" w:history="1">
              <w:r w:rsidR="00882DFA" w:rsidRPr="00826F2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poczta@gops.kety.pl</w:t>
              </w:r>
            </w:hyperlink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2DFA" w:rsidRPr="0092175E" w:rsidRDefault="00882DFA" w:rsidP="005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21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2DFA" w:rsidRPr="0092175E" w:rsidRDefault="00882DFA" w:rsidP="005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21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5 - M                                                 5 - K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FF" w:rsidRDefault="00882DFA" w:rsidP="005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21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Gmina Kęty  </w:t>
            </w:r>
            <w:r w:rsidRPr="009217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                       Gminny Ośrodek Pomocy Społecznej                                 ul. Żwirki i Wigury 8                              32-650 Kęty  </w:t>
            </w:r>
            <w:r w:rsidRPr="00921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                      </w:t>
            </w:r>
          </w:p>
          <w:p w:rsidR="00882DFA" w:rsidRPr="0092175E" w:rsidRDefault="00882DFA" w:rsidP="005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21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</w:t>
            </w:r>
          </w:p>
        </w:tc>
      </w:tr>
      <w:tr w:rsidR="00882DFA" w:rsidRPr="00811A96" w:rsidTr="00BB0EFF">
        <w:trPr>
          <w:trHeight w:val="2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FA" w:rsidRPr="0092175E" w:rsidRDefault="001E2C19" w:rsidP="005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2DFA" w:rsidRPr="0092175E" w:rsidRDefault="00882DFA" w:rsidP="005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217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Schronisko dla osób bezdomnych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2DFA" w:rsidRPr="0092175E" w:rsidRDefault="00882DFA" w:rsidP="005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217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32-600 Oświęcim                                         ul. Dąbrowskiego 139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2DFA" w:rsidRPr="0092175E" w:rsidRDefault="00882DFA" w:rsidP="005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217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(33) 842 03 65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2DFA" w:rsidRPr="0092175E" w:rsidRDefault="00882DFA" w:rsidP="005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2175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brak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2DFA" w:rsidRPr="0092175E" w:rsidRDefault="00882DFA" w:rsidP="005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21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2DFA" w:rsidRPr="0092175E" w:rsidRDefault="00882DFA" w:rsidP="005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21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40 - M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FA" w:rsidRPr="0092175E" w:rsidRDefault="00882DFA" w:rsidP="005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21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Miasto Oświęcim </w:t>
            </w:r>
            <w:r w:rsidRPr="009217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                       Miejski Ośrodek Pomocy Społecznej                                              ul. Sobieskiego 15b                                           32-600 Oświęcim                </w:t>
            </w:r>
            <w:r w:rsidRPr="00921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   P</w:t>
            </w:r>
          </w:p>
        </w:tc>
      </w:tr>
      <w:tr w:rsidR="00882DFA" w:rsidRPr="00811A96" w:rsidTr="00BB0EFF">
        <w:trPr>
          <w:trHeight w:val="2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FA" w:rsidRPr="0092175E" w:rsidRDefault="001E2C19" w:rsidP="005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2DFA" w:rsidRPr="0092175E" w:rsidRDefault="00882DFA" w:rsidP="005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217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Ogrzewalnia</w:t>
            </w:r>
            <w:r w:rsidRPr="009217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Miejska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2DFA" w:rsidRPr="0092175E" w:rsidRDefault="00882DFA" w:rsidP="005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217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32-600 Oświęcim                                         ul. Dąbrowskiego 139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2DFA" w:rsidRPr="0092175E" w:rsidRDefault="00882DFA" w:rsidP="005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217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(33) 842 03 65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2DFA" w:rsidRPr="0092175E" w:rsidRDefault="00882DFA" w:rsidP="005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2175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brak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2DFA" w:rsidRPr="0092175E" w:rsidRDefault="00882DFA" w:rsidP="005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21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2DFA" w:rsidRPr="0092175E" w:rsidRDefault="00882DFA" w:rsidP="005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21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12 - M  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FA" w:rsidRPr="0092175E" w:rsidRDefault="00882DFA" w:rsidP="005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21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Miasto Oświęcim </w:t>
            </w:r>
            <w:r w:rsidRPr="009217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                       Miejski Ośrodek Pomocy Społecznej                                              ul. Sobieskiego 15b                                           32-600 Oświęcim                </w:t>
            </w:r>
            <w:r w:rsidRPr="00921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   P</w:t>
            </w:r>
          </w:p>
        </w:tc>
      </w:tr>
      <w:tr w:rsidR="00882DFA" w:rsidRPr="00811A96" w:rsidTr="00BB0EFF">
        <w:trPr>
          <w:trHeight w:val="2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FA" w:rsidRPr="0092175E" w:rsidRDefault="001E2C19" w:rsidP="005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784" w:type="pct"/>
            <w:tcBorders>
              <w:top w:val="nil"/>
              <w:left w:val="nil"/>
              <w:bottom w:val="single" w:sz="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2DFA" w:rsidRPr="0092175E" w:rsidRDefault="00882DFA" w:rsidP="005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217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Schronisko dla osób bezdomnych "Dom dla Bezdomnych Mężczyzn Caritas Diecezji Tarnowskiej"</w:t>
            </w:r>
          </w:p>
        </w:tc>
        <w:tc>
          <w:tcPr>
            <w:tcW w:w="853" w:type="pct"/>
            <w:tcBorders>
              <w:top w:val="nil"/>
              <w:left w:val="nil"/>
              <w:bottom w:val="single" w:sz="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2DFA" w:rsidRDefault="00882DFA" w:rsidP="005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33-100 </w:t>
            </w:r>
            <w:r w:rsidRPr="009217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Tarnów  </w:t>
            </w:r>
          </w:p>
          <w:p w:rsidR="00882DFA" w:rsidRPr="0092175E" w:rsidRDefault="00882DFA" w:rsidP="005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217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Prostopadła 9A</w:t>
            </w:r>
          </w:p>
        </w:tc>
        <w:tc>
          <w:tcPr>
            <w:tcW w:w="594" w:type="pct"/>
            <w:tcBorders>
              <w:top w:val="nil"/>
              <w:left w:val="nil"/>
              <w:bottom w:val="single" w:sz="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2DFA" w:rsidRPr="0092175E" w:rsidRDefault="00882DFA" w:rsidP="005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217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(14) 622 39 78</w:t>
            </w:r>
          </w:p>
        </w:tc>
        <w:tc>
          <w:tcPr>
            <w:tcW w:w="619" w:type="pct"/>
            <w:tcBorders>
              <w:top w:val="nil"/>
              <w:left w:val="nil"/>
              <w:bottom w:val="single" w:sz="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2DFA" w:rsidRPr="0092175E" w:rsidRDefault="001C7B1D" w:rsidP="005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pl-PL"/>
              </w:rPr>
            </w:pPr>
            <w:hyperlink r:id="rId19" w:history="1">
              <w:r w:rsidR="00882DFA" w:rsidRPr="00826F2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dbm@diecezja.tarnow.pl</w:t>
              </w:r>
            </w:hyperlink>
          </w:p>
        </w:tc>
        <w:tc>
          <w:tcPr>
            <w:tcW w:w="528" w:type="pct"/>
            <w:tcBorders>
              <w:top w:val="nil"/>
              <w:left w:val="nil"/>
              <w:bottom w:val="single" w:sz="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2DFA" w:rsidRPr="0092175E" w:rsidRDefault="00882DFA" w:rsidP="005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21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522" w:type="pct"/>
            <w:tcBorders>
              <w:top w:val="nil"/>
              <w:left w:val="nil"/>
              <w:bottom w:val="single" w:sz="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2DFA" w:rsidRPr="0092175E" w:rsidRDefault="00882DFA" w:rsidP="005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21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60 - M +K</w:t>
            </w:r>
          </w:p>
        </w:tc>
        <w:tc>
          <w:tcPr>
            <w:tcW w:w="900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FA" w:rsidRPr="0092175E" w:rsidRDefault="00882DFA" w:rsidP="005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9217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Caritas Diecezji Tarnowskiej ul. Legionów 30                    33-100 Tarnów  caritas@diecezja.tarnow.pl</w:t>
            </w:r>
            <w:r w:rsidRPr="0092175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           </w:t>
            </w:r>
            <w:r w:rsidRPr="0092175E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 xml:space="preserve"> NP</w:t>
            </w:r>
          </w:p>
        </w:tc>
      </w:tr>
      <w:tr w:rsidR="00882DFA" w:rsidRPr="00811A96" w:rsidTr="00BB0EFF">
        <w:trPr>
          <w:trHeight w:val="20"/>
        </w:trPr>
        <w:tc>
          <w:tcPr>
            <w:tcW w:w="2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882DFA" w:rsidRPr="0092175E" w:rsidRDefault="001E2C19" w:rsidP="005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7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882DFA" w:rsidRPr="0092175E" w:rsidRDefault="00882DFA" w:rsidP="005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217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Schronisko dla osób bezdomnych "Dom dla Bezdomnych Mężczyzn Caritas Diecezji Tarnowskiej"</w:t>
            </w:r>
          </w:p>
        </w:tc>
        <w:tc>
          <w:tcPr>
            <w:tcW w:w="8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882DFA" w:rsidRDefault="00882DFA" w:rsidP="005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33-100 </w:t>
            </w:r>
            <w:r w:rsidRPr="009217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Tarnów               </w:t>
            </w:r>
          </w:p>
          <w:p w:rsidR="00882DFA" w:rsidRPr="0092175E" w:rsidRDefault="00882DFA" w:rsidP="005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217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ul. Prostopadła 9A</w:t>
            </w:r>
          </w:p>
        </w:tc>
        <w:tc>
          <w:tcPr>
            <w:tcW w:w="5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882DFA" w:rsidRPr="0092175E" w:rsidRDefault="00882DFA" w:rsidP="005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217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(14) 622 39 78</w:t>
            </w:r>
          </w:p>
        </w:tc>
        <w:tc>
          <w:tcPr>
            <w:tcW w:w="6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882DFA" w:rsidRPr="0092175E" w:rsidRDefault="001C7B1D" w:rsidP="005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pl-PL"/>
              </w:rPr>
            </w:pPr>
            <w:hyperlink r:id="rId20" w:history="1">
              <w:r w:rsidR="00882DFA" w:rsidRPr="00826F2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dbm@diecezja.tarnow.pl</w:t>
              </w:r>
            </w:hyperlink>
          </w:p>
        </w:tc>
        <w:tc>
          <w:tcPr>
            <w:tcW w:w="5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882DFA" w:rsidRPr="0092175E" w:rsidRDefault="00882DFA" w:rsidP="005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21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</w:t>
            </w:r>
          </w:p>
        </w:tc>
        <w:tc>
          <w:tcPr>
            <w:tcW w:w="5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882DFA" w:rsidRPr="0092175E" w:rsidRDefault="00882DFA" w:rsidP="005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21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20 - K+M</w:t>
            </w:r>
          </w:p>
        </w:tc>
        <w:tc>
          <w:tcPr>
            <w:tcW w:w="9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882DFA" w:rsidRDefault="00882DFA" w:rsidP="005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217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Caritas Diecezji Tarnowskiej </w:t>
            </w:r>
          </w:p>
          <w:p w:rsidR="00882DFA" w:rsidRPr="0092175E" w:rsidRDefault="00882DFA" w:rsidP="005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9217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ul. Legionów 30                     33-100 Tarnów  caritas@diecezja.tarnow.pl </w:t>
            </w:r>
            <w:r w:rsidRPr="0092175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         </w:t>
            </w:r>
            <w:r w:rsidRPr="0092175E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NP</w:t>
            </w:r>
          </w:p>
        </w:tc>
      </w:tr>
      <w:tr w:rsidR="00882DFA" w:rsidRPr="00811A96" w:rsidTr="00BB0EFF">
        <w:trPr>
          <w:trHeight w:val="20"/>
        </w:trPr>
        <w:tc>
          <w:tcPr>
            <w:tcW w:w="20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FA" w:rsidRPr="0092175E" w:rsidRDefault="00882DFA" w:rsidP="005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217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  <w:r w:rsidR="001E2C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84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DFA" w:rsidRPr="0092175E" w:rsidRDefault="00882DFA" w:rsidP="005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217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Schronisko dla Bezdomnych Mężczyzn </w:t>
            </w:r>
          </w:p>
        </w:tc>
        <w:tc>
          <w:tcPr>
            <w:tcW w:w="853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DFA" w:rsidRDefault="00882DFA" w:rsidP="005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34-120 </w:t>
            </w:r>
            <w:r w:rsidRPr="009217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Andrychów                     </w:t>
            </w:r>
          </w:p>
          <w:p w:rsidR="00882DFA" w:rsidRPr="0092175E" w:rsidRDefault="00882DFA" w:rsidP="005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ul. Batorego 48 i </w:t>
            </w:r>
            <w:r w:rsidRPr="009217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594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DFA" w:rsidRPr="0092175E" w:rsidRDefault="00882DFA" w:rsidP="005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217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(33) 875-33-00                        666-189-652</w:t>
            </w:r>
          </w:p>
        </w:tc>
        <w:tc>
          <w:tcPr>
            <w:tcW w:w="619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DFA" w:rsidRPr="0092175E" w:rsidRDefault="001C7B1D" w:rsidP="005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pl-PL"/>
              </w:rPr>
            </w:pPr>
            <w:hyperlink r:id="rId21" w:history="1">
              <w:r w:rsidR="00882DFA" w:rsidRPr="00826F2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ops@um.andrychow.pl</w:t>
              </w:r>
            </w:hyperlink>
          </w:p>
        </w:tc>
        <w:tc>
          <w:tcPr>
            <w:tcW w:w="528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DFA" w:rsidRPr="0092175E" w:rsidRDefault="00882DFA" w:rsidP="005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21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522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DFA" w:rsidRPr="0092175E" w:rsidRDefault="00882DFA" w:rsidP="005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21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28 - M</w:t>
            </w:r>
          </w:p>
        </w:tc>
        <w:tc>
          <w:tcPr>
            <w:tcW w:w="900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2DFA" w:rsidRDefault="00882DFA" w:rsidP="005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21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Miasto Andrychów</w:t>
            </w:r>
            <w:r w:rsidRPr="009217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Ośrodek Pomocy Społecznej                                  34-120 Andrychów                       ul. Starowiejska 22b                </w:t>
            </w:r>
            <w:r w:rsidRPr="00921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 P</w:t>
            </w:r>
          </w:p>
          <w:p w:rsidR="00BB0EFF" w:rsidRPr="0092175E" w:rsidRDefault="00BB0EFF" w:rsidP="005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82DFA" w:rsidRPr="00811A96" w:rsidTr="00BB0EFF">
        <w:trPr>
          <w:trHeight w:val="20"/>
        </w:trPr>
        <w:tc>
          <w:tcPr>
            <w:tcW w:w="2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882DFA" w:rsidRPr="0092175E" w:rsidRDefault="001E2C19" w:rsidP="005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7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882DFA" w:rsidRPr="0092175E" w:rsidRDefault="00882DFA" w:rsidP="005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217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Noclegownia</w:t>
            </w:r>
          </w:p>
        </w:tc>
        <w:tc>
          <w:tcPr>
            <w:tcW w:w="8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882DFA" w:rsidRDefault="00882DFA" w:rsidP="005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34-500 </w:t>
            </w:r>
            <w:r w:rsidRPr="009217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Zakopane                        </w:t>
            </w:r>
          </w:p>
          <w:p w:rsidR="00882DFA" w:rsidRPr="0092175E" w:rsidRDefault="00882DFA" w:rsidP="005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217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Sprykówka 20a</w:t>
            </w:r>
          </w:p>
        </w:tc>
        <w:tc>
          <w:tcPr>
            <w:tcW w:w="5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882DFA" w:rsidRPr="0092175E" w:rsidRDefault="00882DFA" w:rsidP="005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217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(18) 206 20 10</w:t>
            </w:r>
          </w:p>
        </w:tc>
        <w:tc>
          <w:tcPr>
            <w:tcW w:w="6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882DFA" w:rsidRPr="0092175E" w:rsidRDefault="00882DFA" w:rsidP="005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2175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brak</w:t>
            </w:r>
          </w:p>
        </w:tc>
        <w:tc>
          <w:tcPr>
            <w:tcW w:w="5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882DFA" w:rsidRPr="0092175E" w:rsidRDefault="00882DFA" w:rsidP="005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21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</w:t>
            </w:r>
          </w:p>
        </w:tc>
        <w:tc>
          <w:tcPr>
            <w:tcW w:w="5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882DFA" w:rsidRPr="0092175E" w:rsidRDefault="00882DFA" w:rsidP="005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21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10 - K                         21 - M</w:t>
            </w:r>
          </w:p>
        </w:tc>
        <w:tc>
          <w:tcPr>
            <w:tcW w:w="9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882DFA" w:rsidRPr="0092175E" w:rsidRDefault="00882DFA" w:rsidP="005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21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Miasto Zakopane</w:t>
            </w:r>
            <w:r w:rsidRPr="009217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        Miejski Ośrodek Pomocy Społecznej                                 34-500 Zakopane                       </w:t>
            </w:r>
            <w:r w:rsidRPr="009217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ul. </w:t>
            </w:r>
            <w:proofErr w:type="spellStart"/>
            <w:r w:rsidRPr="009217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Jagielońska</w:t>
            </w:r>
            <w:proofErr w:type="spellEnd"/>
            <w:r w:rsidRPr="009217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7                          </w:t>
            </w:r>
            <w:r w:rsidRPr="00921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</w:t>
            </w:r>
          </w:p>
        </w:tc>
      </w:tr>
      <w:tr w:rsidR="00882DFA" w:rsidRPr="00811A96" w:rsidTr="00BB0EFF">
        <w:trPr>
          <w:trHeight w:val="20"/>
        </w:trPr>
        <w:tc>
          <w:tcPr>
            <w:tcW w:w="200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FA" w:rsidRPr="0092175E" w:rsidRDefault="001E2C19" w:rsidP="005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22</w:t>
            </w:r>
          </w:p>
        </w:tc>
        <w:tc>
          <w:tcPr>
            <w:tcW w:w="784" w:type="pct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2DFA" w:rsidRPr="0092175E" w:rsidRDefault="00882DFA" w:rsidP="005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217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Schronisko dla osób bezdomnych</w:t>
            </w:r>
          </w:p>
        </w:tc>
        <w:tc>
          <w:tcPr>
            <w:tcW w:w="853" w:type="pct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DFA" w:rsidRDefault="00882DFA" w:rsidP="005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32-310  Klucze              </w:t>
            </w:r>
          </w:p>
          <w:p w:rsidR="00882DFA" w:rsidRPr="0092175E" w:rsidRDefault="00882DFA" w:rsidP="005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217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Bolesławska 23</w:t>
            </w:r>
          </w:p>
        </w:tc>
        <w:tc>
          <w:tcPr>
            <w:tcW w:w="594" w:type="pct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DFA" w:rsidRPr="0092175E" w:rsidRDefault="00882DFA" w:rsidP="005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217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(32) 647 10 15</w:t>
            </w:r>
          </w:p>
        </w:tc>
        <w:tc>
          <w:tcPr>
            <w:tcW w:w="619" w:type="pct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DFA" w:rsidRPr="0092175E" w:rsidRDefault="001C7B1D" w:rsidP="005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pl-PL"/>
              </w:rPr>
            </w:pPr>
            <w:hyperlink r:id="rId22" w:history="1">
              <w:r w:rsidR="00882DFA" w:rsidRPr="00826F2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cgsd@o2.pl</w:t>
              </w:r>
            </w:hyperlink>
          </w:p>
        </w:tc>
        <w:tc>
          <w:tcPr>
            <w:tcW w:w="528" w:type="pct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DFA" w:rsidRPr="0092175E" w:rsidRDefault="00882DFA" w:rsidP="005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21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522" w:type="pct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2DFA" w:rsidRPr="0092175E" w:rsidRDefault="00882DFA" w:rsidP="005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14</w:t>
            </w:r>
            <w:r w:rsidRPr="00921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- K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54</w:t>
            </w:r>
            <w:r w:rsidRPr="00921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- M</w:t>
            </w:r>
          </w:p>
        </w:tc>
        <w:tc>
          <w:tcPr>
            <w:tcW w:w="900" w:type="pct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2DFA" w:rsidRDefault="00882DFA" w:rsidP="005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217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Chrześcijańskie Stowarzyszenie Dobroczynne 32-310 Klucze                        </w:t>
            </w:r>
          </w:p>
          <w:p w:rsidR="00882DFA" w:rsidRPr="0092175E" w:rsidRDefault="00882DFA" w:rsidP="005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217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ul. Bolesławska 23                       </w:t>
            </w:r>
            <w:r w:rsidRPr="0092175E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 xml:space="preserve"> NP</w:t>
            </w:r>
          </w:p>
        </w:tc>
      </w:tr>
      <w:tr w:rsidR="00882DFA" w:rsidRPr="00811A96" w:rsidTr="00BB0EFF">
        <w:trPr>
          <w:trHeight w:val="2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DFA" w:rsidRDefault="001E2C19" w:rsidP="005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2DFA" w:rsidRPr="00402E7B" w:rsidRDefault="00882DFA" w:rsidP="005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217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Schronisko dla osób bezdomnych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2DFA" w:rsidRDefault="00882DFA" w:rsidP="005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82DFA" w:rsidRDefault="00882DFA" w:rsidP="005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Chrzanowska 2</w:t>
            </w:r>
            <w:r w:rsidRPr="002E55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882DFA" w:rsidRPr="002E5558" w:rsidRDefault="00882DFA" w:rsidP="005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5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32-327 Gorenice</w:t>
            </w:r>
          </w:p>
          <w:p w:rsidR="00882DFA" w:rsidRPr="002E5558" w:rsidRDefault="00882DFA" w:rsidP="005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DFA" w:rsidRPr="0092175E" w:rsidRDefault="00882DFA" w:rsidP="005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217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(32) </w:t>
            </w:r>
            <w:r w:rsidRPr="002E55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645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2E55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2E55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82DFA" w:rsidRDefault="00882DFA" w:rsidP="005C49F5">
            <w:pPr>
              <w:spacing w:after="0" w:line="240" w:lineRule="auto"/>
              <w:jc w:val="center"/>
            </w:pPr>
            <w:r w:rsidRPr="0092175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brak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2DFA" w:rsidRDefault="00882DFA" w:rsidP="005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DFA" w:rsidRDefault="00882DFA" w:rsidP="005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10</w:t>
            </w:r>
            <w:r w:rsidRPr="00921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- K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40</w:t>
            </w:r>
            <w:r w:rsidRPr="00921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- M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DFA" w:rsidRDefault="00882DFA" w:rsidP="005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217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Chrześcijańskie Stowarzyszenie Dobroczynne 32-310 Klucze                        </w:t>
            </w:r>
          </w:p>
          <w:p w:rsidR="00882DFA" w:rsidRPr="0092175E" w:rsidRDefault="00882DFA" w:rsidP="005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217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ul. Bolesławska 23                       </w:t>
            </w:r>
            <w:r w:rsidRPr="0092175E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 xml:space="preserve"> NP</w:t>
            </w:r>
          </w:p>
        </w:tc>
      </w:tr>
      <w:tr w:rsidR="00882DFA" w:rsidRPr="00811A96" w:rsidTr="00BB0EFF">
        <w:trPr>
          <w:trHeight w:val="2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FA" w:rsidRPr="0092175E" w:rsidRDefault="004F4F7E" w:rsidP="005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784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DFA" w:rsidRPr="0092175E" w:rsidRDefault="00882DFA" w:rsidP="005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217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Ogrzewalnia</w:t>
            </w:r>
          </w:p>
        </w:tc>
        <w:tc>
          <w:tcPr>
            <w:tcW w:w="853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DFA" w:rsidRDefault="00882DFA" w:rsidP="005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217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419 </w:t>
            </w:r>
            <w:r w:rsidRPr="009217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Kraków                        </w:t>
            </w:r>
          </w:p>
          <w:p w:rsidR="00882DFA" w:rsidRPr="0092175E" w:rsidRDefault="00882DFA" w:rsidP="005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217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Rozrywka 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2DFA" w:rsidRPr="0092175E" w:rsidRDefault="00882DFA" w:rsidP="005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217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(12) 411 41 21                       fax. (12) 410 56 22</w:t>
            </w:r>
          </w:p>
        </w:tc>
        <w:tc>
          <w:tcPr>
            <w:tcW w:w="619" w:type="pct"/>
            <w:tcBorders>
              <w:top w:val="nil"/>
              <w:left w:val="nil"/>
              <w:bottom w:val="single" w:sz="2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DFA" w:rsidRPr="0092175E" w:rsidRDefault="001C7B1D" w:rsidP="005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pl-PL"/>
              </w:rPr>
            </w:pPr>
            <w:hyperlink r:id="rId23" w:history="1">
              <w:r w:rsidR="00882DFA" w:rsidRPr="00826F2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sekretariat@mcpu.krakow.pl</w:t>
              </w:r>
            </w:hyperlink>
          </w:p>
        </w:tc>
        <w:tc>
          <w:tcPr>
            <w:tcW w:w="528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DFA" w:rsidRPr="0092175E" w:rsidRDefault="00882DFA" w:rsidP="005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21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</w:t>
            </w:r>
          </w:p>
        </w:tc>
        <w:tc>
          <w:tcPr>
            <w:tcW w:w="522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2DFA" w:rsidRPr="0092175E" w:rsidRDefault="00882DFA" w:rsidP="005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21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10 K+M</w:t>
            </w:r>
          </w:p>
        </w:tc>
        <w:tc>
          <w:tcPr>
            <w:tcW w:w="900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2DFA" w:rsidRPr="0092175E" w:rsidRDefault="00882DFA" w:rsidP="005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217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Miejskie Centrum Profilaktyki Uzależnień                                                31-419 Kraków                              ul. Rozrywka 1                                     </w:t>
            </w:r>
            <w:r w:rsidRPr="00921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P</w:t>
            </w:r>
          </w:p>
        </w:tc>
      </w:tr>
      <w:tr w:rsidR="00882DFA" w:rsidRPr="00811A96" w:rsidTr="00BB0EFF">
        <w:trPr>
          <w:trHeight w:val="20"/>
        </w:trPr>
        <w:tc>
          <w:tcPr>
            <w:tcW w:w="2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882DFA" w:rsidRPr="0092175E" w:rsidRDefault="00882DFA" w:rsidP="005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  <w:r w:rsidR="004F4F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882DFA" w:rsidRPr="0092175E" w:rsidRDefault="00882DFA" w:rsidP="005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217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Schronisko - Dom Na Granicy</w:t>
            </w:r>
          </w:p>
        </w:tc>
        <w:tc>
          <w:tcPr>
            <w:tcW w:w="8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882DFA" w:rsidRDefault="00882DFA" w:rsidP="005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Winiarczykówka 1</w:t>
            </w:r>
          </w:p>
          <w:p w:rsidR="00882DFA" w:rsidRPr="0092175E" w:rsidRDefault="00882DFA" w:rsidP="005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217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34-483 Lipnica Wielka</w:t>
            </w:r>
          </w:p>
        </w:tc>
        <w:tc>
          <w:tcPr>
            <w:tcW w:w="5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882DFA" w:rsidRPr="0092175E" w:rsidRDefault="00882DFA" w:rsidP="005C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217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(18) 261 09 11                       </w:t>
            </w:r>
          </w:p>
        </w:tc>
        <w:tc>
          <w:tcPr>
            <w:tcW w:w="6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882DFA" w:rsidRPr="0092175E" w:rsidRDefault="001C7B1D" w:rsidP="005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pl-PL"/>
              </w:rPr>
            </w:pPr>
            <w:hyperlink r:id="rId24" w:history="1">
              <w:r w:rsidR="00882DFA" w:rsidRPr="00826F2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winiarczykowka.tc@gmail.com</w:t>
              </w:r>
            </w:hyperlink>
          </w:p>
        </w:tc>
        <w:tc>
          <w:tcPr>
            <w:tcW w:w="5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882DFA" w:rsidRPr="0092175E" w:rsidRDefault="00882DFA" w:rsidP="005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21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5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882DFA" w:rsidRPr="0092175E" w:rsidRDefault="00882DFA" w:rsidP="005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18</w:t>
            </w:r>
            <w:r w:rsidRPr="00921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- M</w:t>
            </w:r>
          </w:p>
        </w:tc>
        <w:tc>
          <w:tcPr>
            <w:tcW w:w="9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882DFA" w:rsidRPr="0092175E" w:rsidRDefault="00882DFA" w:rsidP="005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217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Teen Challenge Chrześcijańska Misja Społeczna, Oddział           w </w:t>
            </w:r>
            <w:proofErr w:type="spellStart"/>
            <w:r w:rsidRPr="009217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Winiaczykówce</w:t>
            </w:r>
            <w:proofErr w:type="spellEnd"/>
            <w:r w:rsidRPr="009217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                  </w:t>
            </w:r>
            <w:r w:rsidRPr="0092175E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NP</w:t>
            </w:r>
          </w:p>
        </w:tc>
      </w:tr>
    </w:tbl>
    <w:p w:rsidR="00882DFA" w:rsidRPr="00811A96" w:rsidRDefault="00882DFA">
      <w:pPr>
        <w:rPr>
          <w:rFonts w:ascii="Times New Roman" w:hAnsi="Times New Roman" w:cs="Times New Roman"/>
          <w:sz w:val="20"/>
          <w:szCs w:val="20"/>
        </w:rPr>
      </w:pPr>
    </w:p>
    <w:sectPr w:rsidR="00882DFA" w:rsidRPr="00811A96" w:rsidSect="0092175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75E"/>
    <w:rsid w:val="00022154"/>
    <w:rsid w:val="00057BAD"/>
    <w:rsid w:val="0006671B"/>
    <w:rsid w:val="000B6C4F"/>
    <w:rsid w:val="00124072"/>
    <w:rsid w:val="001C7B1D"/>
    <w:rsid w:val="001E2C19"/>
    <w:rsid w:val="001E7537"/>
    <w:rsid w:val="002E5558"/>
    <w:rsid w:val="003F663B"/>
    <w:rsid w:val="00402E7B"/>
    <w:rsid w:val="004F4F0D"/>
    <w:rsid w:val="004F4F7E"/>
    <w:rsid w:val="006E3B14"/>
    <w:rsid w:val="0078041E"/>
    <w:rsid w:val="00811A96"/>
    <w:rsid w:val="00826F20"/>
    <w:rsid w:val="00882DFA"/>
    <w:rsid w:val="0092175E"/>
    <w:rsid w:val="00A347C6"/>
    <w:rsid w:val="00BB0EFF"/>
    <w:rsid w:val="00C7002B"/>
    <w:rsid w:val="00D75CDE"/>
    <w:rsid w:val="00DE2D59"/>
    <w:rsid w:val="00ED3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882A4"/>
  <w15:chartTrackingRefBased/>
  <w15:docId w15:val="{89043661-7E9F-407B-A462-99C33E79D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217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47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clegownia@pkps.krakow.pl" TargetMode="External"/><Relationship Id="rId13" Type="http://schemas.openxmlformats.org/officeDocument/2006/relationships/hyperlink" Target="mailto:mopsszczawnica@pro.onet.pl" TargetMode="External"/><Relationship Id="rId18" Type="http://schemas.openxmlformats.org/officeDocument/2006/relationships/hyperlink" Target="mailto:poczta@gops.kety.pl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mailto:ops@um.andrychow.pl" TargetMode="External"/><Relationship Id="rId7" Type="http://schemas.openxmlformats.org/officeDocument/2006/relationships/hyperlink" Target="mailto:db@mops.krakow.pl" TargetMode="External"/><Relationship Id="rId12" Type="http://schemas.openxmlformats.org/officeDocument/2006/relationships/hyperlink" Target="mailto:schronisko@bratalbertawmiechowie.org" TargetMode="External"/><Relationship Id="rId17" Type="http://schemas.openxmlformats.org/officeDocument/2006/relationships/hyperlink" Target="mailto:ops@brzeszcze.pl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nowysacz@emmaus.pl" TargetMode="External"/><Relationship Id="rId20" Type="http://schemas.openxmlformats.org/officeDocument/2006/relationships/hyperlink" Target="mailto:dbm@diecezja.tarnow.pl" TargetMode="External"/><Relationship Id="rId1" Type="http://schemas.openxmlformats.org/officeDocument/2006/relationships/styles" Target="styles.xml"/><Relationship Id="rId6" Type="http://schemas.openxmlformats.org/officeDocument/2006/relationships/hyperlink" Target="mailto:mops@mops.gorlice.pl" TargetMode="External"/><Relationship Id="rId11" Type="http://schemas.openxmlformats.org/officeDocument/2006/relationships/hyperlink" Target="mailto:dmd.zywiecka@caritas.pl" TargetMode="External"/><Relationship Id="rId24" Type="http://schemas.openxmlformats.org/officeDocument/2006/relationships/hyperlink" Target="mailto:winiarczykowka.tc@gmail.com" TargetMode="External"/><Relationship Id="rId5" Type="http://schemas.openxmlformats.org/officeDocument/2006/relationships/hyperlink" Target="mailto:noclegownia@gmail.com" TargetMode="External"/><Relationship Id="rId15" Type="http://schemas.openxmlformats.org/officeDocument/2006/relationships/hyperlink" Target="mailto:nowysacz@emmaus.pl" TargetMode="External"/><Relationship Id="rId23" Type="http://schemas.openxmlformats.org/officeDocument/2006/relationships/hyperlink" Target="mailto:sekretariat@mcpu.krakow.pl" TargetMode="External"/><Relationship Id="rId10" Type="http://schemas.openxmlformats.org/officeDocument/2006/relationships/hyperlink" Target="mailto:sbk.krakow@caritas.pl" TargetMode="External"/><Relationship Id="rId19" Type="http://schemas.openxmlformats.org/officeDocument/2006/relationships/hyperlink" Target="mailto:dbm@diecezja.tarnow.pl" TargetMode="External"/><Relationship Id="rId4" Type="http://schemas.openxmlformats.org/officeDocument/2006/relationships/hyperlink" Target="mailto:mopsbrzesko@mail.zetosa.com.pl" TargetMode="External"/><Relationship Id="rId9" Type="http://schemas.openxmlformats.org/officeDocument/2006/relationships/hyperlink" Target="mailto:pkps.noclegownia.krakow@o.pl" TargetMode="External"/><Relationship Id="rId14" Type="http://schemas.openxmlformats.org/officeDocument/2006/relationships/hyperlink" Target="mailto:nowysacz@emmaus.pl" TargetMode="External"/><Relationship Id="rId22" Type="http://schemas.openxmlformats.org/officeDocument/2006/relationships/hyperlink" Target="mailto:cgsd@o2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1449</Words>
  <Characters>8698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Kotlarz</dc:creator>
  <cp:keywords/>
  <dc:description/>
  <cp:lastModifiedBy>Iwona Kotlarz</cp:lastModifiedBy>
  <cp:revision>6</cp:revision>
  <dcterms:created xsi:type="dcterms:W3CDTF">2019-07-04T14:06:00Z</dcterms:created>
  <dcterms:modified xsi:type="dcterms:W3CDTF">2019-07-04T14:08:00Z</dcterms:modified>
</cp:coreProperties>
</file>